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94" w:rsidRPr="00873BAA" w:rsidRDefault="00967F94" w:rsidP="00967F94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873BAA">
        <w:rPr>
          <w:b/>
          <w:sz w:val="28"/>
        </w:rPr>
        <w:t>Prilog V.:</w:t>
      </w:r>
      <w:r w:rsidRPr="00873BAA">
        <w:rPr>
          <w:sz w:val="28"/>
        </w:rPr>
        <w:t xml:space="preserve"> </w:t>
      </w:r>
      <w:r w:rsidRPr="00873BAA">
        <w:rPr>
          <w:b/>
          <w:sz w:val="28"/>
        </w:rPr>
        <w:t>Obrazac s podacima o zajednici gospodarskih subjekata</w:t>
      </w:r>
    </w:p>
    <w:p w:rsidR="00967F94" w:rsidRPr="00873BAA" w:rsidRDefault="00967F94" w:rsidP="00967F94">
      <w:pPr>
        <w:jc w:val="center"/>
        <w:rPr>
          <w:rFonts w:eastAsia="Times New Roman"/>
          <w:b/>
          <w:sz w:val="28"/>
          <w:szCs w:val="28"/>
          <w:lang w:eastAsia="en-GB" w:bidi="en-GB"/>
        </w:rPr>
      </w:pPr>
    </w:p>
    <w:p w:rsidR="00967F94" w:rsidRPr="00873BAA" w:rsidRDefault="00967F94" w:rsidP="00967F94">
      <w:pPr>
        <w:jc w:val="left"/>
        <w:rPr>
          <w:rFonts w:eastAsia="Times New Roman"/>
          <w:b/>
          <w:lang w:eastAsia="en-GB" w:bidi="en-GB"/>
        </w:rPr>
      </w:pPr>
    </w:p>
    <w:p w:rsidR="00967F94" w:rsidRPr="00873BAA" w:rsidRDefault="00967F94" w:rsidP="00967F94">
      <w:pPr>
        <w:jc w:val="left"/>
        <w:rPr>
          <w:rFonts w:eastAsia="Times New Roman"/>
        </w:rPr>
      </w:pPr>
      <w:r w:rsidRPr="00873BAA">
        <w:rPr>
          <w:b/>
        </w:rPr>
        <w:t>Ime člana kojeg je zajednica ovlastila</w:t>
      </w:r>
      <w:r w:rsidRPr="00873BAA">
        <w:rPr>
          <w:rFonts w:eastAsia="Times New Roman"/>
          <w:b/>
          <w:vertAlign w:val="superscript"/>
          <w:lang w:eastAsia="en-GB" w:bidi="en-GB"/>
        </w:rPr>
        <w:footnoteReference w:id="1"/>
      </w:r>
      <w:r w:rsidRPr="00873BAA">
        <w:rPr>
          <w:b/>
        </w:rPr>
        <w:t>:</w:t>
      </w:r>
      <w:r w:rsidRPr="00873BAA">
        <w:t xml:space="preserve"> ......................................................................................................................................................</w:t>
      </w:r>
    </w:p>
    <w:p w:rsidR="00967F94" w:rsidRPr="00873BAA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873BAA" w:rsidRDefault="00967F94" w:rsidP="00967F94">
      <w:pPr>
        <w:jc w:val="left"/>
        <w:rPr>
          <w:rFonts w:eastAsia="Times New Roman"/>
        </w:rPr>
      </w:pPr>
      <w:r w:rsidRPr="00873BAA">
        <w:rPr>
          <w:b/>
        </w:rPr>
        <w:t>Službena adresa:</w:t>
      </w:r>
      <w:r w:rsidRPr="00873BAA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F94" w:rsidRPr="00873BAA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873BAA" w:rsidRDefault="00967F94" w:rsidP="00967F94">
      <w:pPr>
        <w:jc w:val="left"/>
        <w:rPr>
          <w:rFonts w:eastAsia="Times New Roman"/>
        </w:rPr>
      </w:pPr>
      <w:r w:rsidRPr="00873BAA">
        <w:rPr>
          <w:b/>
        </w:rPr>
        <w:t>Pravni oblik zajednice gospodarskih subjekata</w:t>
      </w:r>
      <w:r w:rsidRPr="00873BAA">
        <w:rPr>
          <w:rFonts w:eastAsia="Times New Roman"/>
          <w:b/>
          <w:vertAlign w:val="superscript"/>
          <w:lang w:eastAsia="en-GB" w:bidi="en-GB"/>
        </w:rPr>
        <w:footnoteReference w:id="2"/>
      </w:r>
      <w:r w:rsidRPr="00873BAA">
        <w:rPr>
          <w:b/>
        </w:rPr>
        <w:t>:</w:t>
      </w:r>
      <w:r w:rsidRPr="00873BAA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F94" w:rsidRPr="00873BAA" w:rsidRDefault="00967F94" w:rsidP="00967F94">
      <w:pPr>
        <w:rPr>
          <w:rFonts w:eastAsia="Times New Roman"/>
          <w:lang w:eastAsia="en-GB" w:bidi="en-GB"/>
        </w:rPr>
      </w:pPr>
    </w:p>
    <w:p w:rsidR="00967F94" w:rsidRPr="00873BAA" w:rsidRDefault="00967F94" w:rsidP="00967F94">
      <w:pPr>
        <w:rPr>
          <w:rFonts w:eastAsia="Times New Roman"/>
          <w:lang w:eastAsia="en-GB" w:bidi="en-GB"/>
        </w:rPr>
      </w:pPr>
    </w:p>
    <w:p w:rsidR="00967F94" w:rsidRPr="00873BAA" w:rsidRDefault="00967F94" w:rsidP="00967F94">
      <w:pPr>
        <w:rPr>
          <w:rFonts w:eastAsia="Times New Roman"/>
        </w:rPr>
      </w:pPr>
      <w:r w:rsidRPr="00873BAA">
        <w:t>Ja, dolje potpisani/potpisana ..., kao osoba ovlaštena za zastupanje zajednice gospodarskih subjekata koja podnosi ovu ponudu, izjavljujem da sam upoznat/upoznata s uvjetima koje je utvrdio Europski parlament, a koji se odnose na podnošenje ponude od strane zajednice gospodarskih subjekata te da podnošenje ponude i potpisivanje ove izjave podrazumijevaju prihvaćanje tih uvjeta:</w:t>
      </w:r>
    </w:p>
    <w:p w:rsidR="00967F94" w:rsidRPr="00873BAA" w:rsidRDefault="00967F94" w:rsidP="00967F94">
      <w:pPr>
        <w:rPr>
          <w:rFonts w:eastAsia="Times New Roman"/>
          <w:lang w:eastAsia="en-GB" w:bidi="en-GB"/>
        </w:rPr>
      </w:pPr>
    </w:p>
    <w:p w:rsidR="00967F94" w:rsidRPr="00873BAA" w:rsidRDefault="00967F94" w:rsidP="00967F94">
      <w:pPr>
        <w:rPr>
          <w:rFonts w:eastAsia="Times New Roman"/>
        </w:rPr>
      </w:pPr>
      <w:r w:rsidRPr="00873BAA">
        <w:t xml:space="preserve">„Zajednica gospodarskih subjekata u ponudi mora dostaviti dokaz o svojem pravnom obliku. Pravni oblik može biti jedan od sljedećih: </w:t>
      </w:r>
    </w:p>
    <w:p w:rsidR="00967F94" w:rsidRPr="00873BAA" w:rsidRDefault="00967F94" w:rsidP="00967F94">
      <w:pPr>
        <w:rPr>
          <w:rFonts w:eastAsia="Times New Roman"/>
          <w:lang w:eastAsia="en-GB" w:bidi="en-GB"/>
        </w:rPr>
      </w:pPr>
    </w:p>
    <w:p w:rsidR="00967F94" w:rsidRPr="00873BAA" w:rsidRDefault="00967F94" w:rsidP="00967F94">
      <w:pPr>
        <w:ind w:firstLine="540"/>
        <w:rPr>
          <w:rFonts w:eastAsia="Times New Roman"/>
        </w:rPr>
      </w:pPr>
      <w:r w:rsidRPr="00873BAA">
        <w:t>–</w:t>
      </w:r>
      <w:r w:rsidRPr="00873BAA">
        <w:tab/>
        <w:t xml:space="preserve">subjekt s pravnom osobnošću priznatom u državi članici; </w:t>
      </w:r>
    </w:p>
    <w:p w:rsidR="00967F94" w:rsidRPr="00873BAA" w:rsidRDefault="00967F94" w:rsidP="00967F94">
      <w:pPr>
        <w:ind w:left="720" w:hanging="180"/>
        <w:rPr>
          <w:rFonts w:eastAsia="Times New Roman"/>
        </w:rPr>
      </w:pPr>
      <w:r w:rsidRPr="00873BAA">
        <w:t>–</w:t>
      </w:r>
      <w:r w:rsidRPr="00873BAA">
        <w:tab/>
        <w:t>subjekt koji nema pravnu osobnost, ali Europskom parlamentu nudi zadovoljavajuću zaštitu ugovornih interesa (ovisno o državi članici to može biti npr. zajednica gospodarskih subjekata ili privremeno udruženje);</w:t>
      </w:r>
    </w:p>
    <w:p w:rsidR="00967F94" w:rsidRPr="00873BAA" w:rsidRDefault="00967F94" w:rsidP="00967F94">
      <w:pPr>
        <w:ind w:left="720" w:hanging="180"/>
        <w:rPr>
          <w:rFonts w:eastAsia="Times New Roman"/>
        </w:rPr>
      </w:pPr>
      <w:r w:rsidRPr="00873BAA">
        <w:t>–</w:t>
      </w:r>
      <w:r w:rsidRPr="00873BAA">
        <w:tab/>
        <w:t xml:space="preserve">punomoć ili jednakovrijedan dokument koji potpisuju svi partneri i kojim se potvrđuje određeni oblik suradnje. </w:t>
      </w:r>
    </w:p>
    <w:p w:rsidR="00967F94" w:rsidRPr="00873BAA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873BAA" w:rsidRDefault="00967F94" w:rsidP="00967F94">
      <w:pPr>
        <w:rPr>
          <w:rFonts w:eastAsia="Times New Roman"/>
        </w:rPr>
      </w:pPr>
      <w:r w:rsidRPr="00873BAA">
        <w:t>Dostavljenim dokumentom mora se dokazati stvarni status zajednice gospodarskih subjekata. U tom dokumentu ili dokumentu koji mu je priložen članovi zajednice gospodarskih subjekata moraju se kao ponuditelji obvezati da će, ako im se dodijeli ugovor, snositi solidarnu odgovornost pri njegovu izvršavanju.</w:t>
      </w:r>
    </w:p>
    <w:p w:rsidR="00967F94" w:rsidRPr="00873BAA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873BAA" w:rsidRDefault="00967F94" w:rsidP="00967F94">
      <w:pPr>
        <w:rPr>
          <w:rFonts w:eastAsia="Times New Roman"/>
        </w:rPr>
      </w:pPr>
      <w:r w:rsidRPr="00873BAA">
        <w:t>Europski parlament može prihvatiti i druge pravne oblike koji nisu navedeni pod uvjetom da se njima jamči solidarna odgovornost strana i da su u skladu s izvršenjem ugovora. U ugovoru koji potpisuje sa zajednicom gospodarskih subjekata Europski parlament izričito će navesti postojanje takve solidarne odgovornosti. Osim toga, zadržava pravo ugovorom zatražiti imenovanje ovlaštenog zastupnika koji može zastupati članove i koji je između ostalog ovlašten za izdavanje računa u ime ostalih članova.”</w:t>
      </w:r>
    </w:p>
    <w:p w:rsidR="00967F94" w:rsidRPr="00873BAA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873BAA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873BAA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873BAA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873BAA" w:rsidRDefault="00967F94" w:rsidP="00967F94">
      <w:pPr>
        <w:jc w:val="left"/>
        <w:rPr>
          <w:rFonts w:eastAsia="Times New Roman"/>
          <w:lang w:eastAsia="en-GB" w:bidi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1980"/>
        <w:gridCol w:w="1934"/>
      </w:tblGrid>
      <w:tr w:rsidR="00967F94" w:rsidRPr="00873BAA" w:rsidTr="006301E8">
        <w:tc>
          <w:tcPr>
            <w:tcW w:w="8522" w:type="dxa"/>
            <w:gridSpan w:val="4"/>
          </w:tcPr>
          <w:p w:rsidR="00967F94" w:rsidRPr="00873BAA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  <w:p w:rsidR="00967F94" w:rsidRPr="00873BAA" w:rsidRDefault="00967F94" w:rsidP="00967F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73BAA">
              <w:rPr>
                <w:sz w:val="22"/>
              </w:rPr>
              <w:t>Podaci o članovima zajednice gospodarskih subjekata</w:t>
            </w:r>
          </w:p>
          <w:p w:rsidR="00967F94" w:rsidRPr="00873BAA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873BAA" w:rsidTr="006301E8">
        <w:tc>
          <w:tcPr>
            <w:tcW w:w="2268" w:type="dxa"/>
          </w:tcPr>
          <w:p w:rsidR="00967F94" w:rsidRPr="00873BAA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873BAA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73BAA">
              <w:rPr>
                <w:sz w:val="20"/>
              </w:rPr>
              <w:t>Ime člana zajednice</w:t>
            </w:r>
          </w:p>
        </w:tc>
        <w:tc>
          <w:tcPr>
            <w:tcW w:w="2340" w:type="dxa"/>
          </w:tcPr>
          <w:p w:rsidR="00967F94" w:rsidRPr="00873BAA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873BAA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73BAA">
              <w:rPr>
                <w:sz w:val="20"/>
              </w:rPr>
              <w:t>Adresa člana zajednice</w:t>
            </w:r>
          </w:p>
          <w:p w:rsidR="00967F94" w:rsidRPr="00873BAA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873BAA" w:rsidRDefault="00967F94" w:rsidP="00967F94">
            <w:pPr>
              <w:jc w:val="center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873BAA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873BAA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73BAA">
              <w:rPr>
                <w:sz w:val="20"/>
              </w:rPr>
              <w:t>Ime zastupnika člana zajednice</w:t>
            </w:r>
          </w:p>
        </w:tc>
        <w:tc>
          <w:tcPr>
            <w:tcW w:w="1934" w:type="dxa"/>
          </w:tcPr>
          <w:p w:rsidR="00967F94" w:rsidRPr="00873BAA" w:rsidRDefault="00967F94" w:rsidP="00967F94">
            <w:pPr>
              <w:jc w:val="center"/>
              <w:rPr>
                <w:rFonts w:eastAsia="Times New Roman"/>
                <w:sz w:val="20"/>
              </w:rPr>
            </w:pPr>
            <w:r w:rsidRPr="00873BAA">
              <w:rPr>
                <w:sz w:val="20"/>
              </w:rPr>
              <w:t>Opis tehničke, stručne i ekonomske sposobnosti člana zajednice</w:t>
            </w:r>
            <w:r w:rsidRPr="00873BAA">
              <w:rPr>
                <w:rFonts w:eastAsia="Times New Roman"/>
                <w:sz w:val="20"/>
                <w:vertAlign w:val="superscript"/>
                <w:lang w:eastAsia="en-GB" w:bidi="en-GB"/>
              </w:rPr>
              <w:footnoteReference w:id="3"/>
            </w:r>
          </w:p>
        </w:tc>
      </w:tr>
      <w:tr w:rsidR="00967F94" w:rsidRPr="00873BAA" w:rsidTr="006301E8">
        <w:trPr>
          <w:trHeight w:val="479"/>
        </w:trPr>
        <w:tc>
          <w:tcPr>
            <w:tcW w:w="2268" w:type="dxa"/>
          </w:tcPr>
          <w:p w:rsidR="00967F94" w:rsidRPr="00873BAA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873BAA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873BAA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873BAA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873BAA" w:rsidTr="006301E8">
        <w:trPr>
          <w:trHeight w:val="543"/>
        </w:trPr>
        <w:tc>
          <w:tcPr>
            <w:tcW w:w="2268" w:type="dxa"/>
          </w:tcPr>
          <w:p w:rsidR="00967F94" w:rsidRPr="00873BAA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873BAA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873BAA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873BAA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873BAA" w:rsidTr="006301E8">
        <w:trPr>
          <w:trHeight w:val="523"/>
        </w:trPr>
        <w:tc>
          <w:tcPr>
            <w:tcW w:w="2268" w:type="dxa"/>
          </w:tcPr>
          <w:p w:rsidR="00967F94" w:rsidRPr="00873BAA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873BAA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873BAA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873BAA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</w:tbl>
    <w:p w:rsidR="00967F94" w:rsidRPr="00873BAA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873BAA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873BAA" w:rsidRDefault="00967F94" w:rsidP="00967F94">
      <w:pPr>
        <w:spacing w:line="238" w:lineRule="auto"/>
        <w:jc w:val="left"/>
        <w:rPr>
          <w:rFonts w:eastAsia="Times New Roman"/>
        </w:rPr>
      </w:pPr>
      <w:r w:rsidRPr="00873BAA">
        <w:rPr>
          <w:b/>
        </w:rPr>
        <w:t>Datum:</w:t>
      </w:r>
      <w:r w:rsidRPr="00873BAA">
        <w:t xml:space="preserve"> ............................                                  </w:t>
      </w:r>
      <w:r w:rsidRPr="00873BAA">
        <w:rPr>
          <w:b/>
        </w:rPr>
        <w:t>Potpis:</w:t>
      </w:r>
      <w:r w:rsidRPr="00873BAA">
        <w:t xml:space="preserve"> ...............................................</w:t>
      </w:r>
    </w:p>
    <w:sectPr w:rsidR="00967F94" w:rsidRPr="00873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94" w:rsidRPr="00873BAA" w:rsidRDefault="00967F94" w:rsidP="00967F94">
      <w:r w:rsidRPr="00873BAA">
        <w:separator/>
      </w:r>
    </w:p>
  </w:endnote>
  <w:endnote w:type="continuationSeparator" w:id="0">
    <w:p w:rsidR="00967F94" w:rsidRPr="00873BAA" w:rsidRDefault="00967F94" w:rsidP="00967F94">
      <w:r w:rsidRPr="00873BA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4C" w:rsidRDefault="00DE7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4C" w:rsidRDefault="00DE7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4C" w:rsidRDefault="00DE7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94" w:rsidRPr="00873BAA" w:rsidRDefault="00967F94" w:rsidP="00967F94">
      <w:r w:rsidRPr="00873BAA">
        <w:separator/>
      </w:r>
    </w:p>
  </w:footnote>
  <w:footnote w:type="continuationSeparator" w:id="0">
    <w:p w:rsidR="00967F94" w:rsidRPr="00873BAA" w:rsidRDefault="00967F94" w:rsidP="00967F94">
      <w:r w:rsidRPr="00873BAA">
        <w:continuationSeparator/>
      </w:r>
    </w:p>
  </w:footnote>
  <w:footnote w:id="1">
    <w:p w:rsidR="00967F94" w:rsidRPr="00873BAA" w:rsidRDefault="00967F94" w:rsidP="00967F94">
      <w:pPr>
        <w:pStyle w:val="FootnoteText"/>
      </w:pPr>
      <w:r w:rsidRPr="00873BAA">
        <w:rPr>
          <w:rStyle w:val="FootnoteReference"/>
        </w:rPr>
        <w:footnoteRef/>
      </w:r>
      <w:r w:rsidRPr="00873BAA">
        <w:tab/>
        <w:t>Navesti ime i adresu člana kojeg su ostali članovi zajednice ovlastili za zastupanje. U nedostatku ovlaštenja svi članovi zajednice moraju potpisati ovu izjavu.</w:t>
      </w:r>
    </w:p>
  </w:footnote>
  <w:footnote w:id="2">
    <w:p w:rsidR="00967F94" w:rsidRPr="00873BAA" w:rsidRDefault="00967F94" w:rsidP="00967F94">
      <w:pPr>
        <w:pStyle w:val="FootnoteText"/>
      </w:pPr>
      <w:r w:rsidRPr="00873BAA">
        <w:rPr>
          <w:rStyle w:val="FootnoteReference"/>
        </w:rPr>
        <w:footnoteRef/>
      </w:r>
      <w:r w:rsidRPr="00873BAA">
        <w:tab/>
        <w:t>Navesti ako je zajednica odabrala određeni pravni oblik. U protivnom se ne navodi ništa.</w:t>
      </w:r>
    </w:p>
  </w:footnote>
  <w:footnote w:id="3">
    <w:p w:rsidR="00967F94" w:rsidRPr="00873BAA" w:rsidRDefault="00967F94" w:rsidP="00967F94">
      <w:pPr>
        <w:pStyle w:val="FootnoteText"/>
      </w:pPr>
      <w:r w:rsidRPr="00873BAA">
        <w:rPr>
          <w:rStyle w:val="FootnoteReference"/>
        </w:rPr>
        <w:footnoteRef/>
      </w:r>
      <w:r w:rsidRPr="00873BAA">
        <w:tab/>
        <w:t>Ako takav opis već postoji u ponudi, može se dodati precizna uputa na mjesto gdje se on nalazi.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4C" w:rsidRDefault="00DE7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4C" w:rsidRDefault="00DE7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4C" w:rsidRDefault="00DE7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NONE"/>
    <w:docVar w:name="strSubDir" w:val="1203"/>
    <w:docVar w:name="TXTLANGUE" w:val="HR"/>
    <w:docVar w:name="TXTLANGUEMIN" w:val="hr"/>
    <w:docVar w:name="TXTROUTE" w:val="MP\1203525HR.docx"/>
  </w:docVars>
  <w:rsids>
    <w:rsidRoot w:val="00967F94"/>
    <w:rsid w:val="001145E4"/>
    <w:rsid w:val="00424958"/>
    <w:rsid w:val="005762E3"/>
    <w:rsid w:val="00873BAA"/>
    <w:rsid w:val="008765BE"/>
    <w:rsid w:val="00967F94"/>
    <w:rsid w:val="00DE724C"/>
    <w:rsid w:val="00F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8929-D629-4104-BF58-DE4D2BD8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7F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F94"/>
    <w:rPr>
      <w:rFonts w:ascii="Times New Roman" w:hAnsi="Times New Roman"/>
      <w:sz w:val="20"/>
      <w:szCs w:val="20"/>
    </w:rPr>
  </w:style>
  <w:style w:type="character" w:styleId="FootnoteReference">
    <w:name w:val="footnote reference"/>
    <w:aliases w:val="Header Char1"/>
    <w:rsid w:val="00967F9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4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95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95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2620</Characters>
  <Application>Microsoft Office Word</Application>
  <DocSecurity>0</DocSecurity>
  <Lines>78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User</cp:lastModifiedBy>
  <cp:revision>2</cp:revision>
  <dcterms:created xsi:type="dcterms:W3CDTF">2020-05-08T06:56:00Z</dcterms:created>
  <dcterms:modified xsi:type="dcterms:W3CDTF">2020-05-08T06:56:00Z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HR</vt:lpwstr>
  </property>
  <property fmtid="{D5CDD505-2E9C-101B-9397-08002B2CF9AE}" pid="4" name="&lt;FdR&gt;">
    <vt:lpwstr>1203525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MP\1203525HR.docx</vt:lpwstr>
  </property>
  <property fmtid="{D5CDD505-2E9C-101B-9397-08002B2CF9AE}" pid="9" name="SubscribeElise">
    <vt:lpwstr/>
  </property>
  <property fmtid="{D5CDD505-2E9C-101B-9397-08002B2CF9AE}" pid="10" name="Bookout">
    <vt:lpwstr>OK - 2020/05/08 08:56</vt:lpwstr>
  </property>
</Properties>
</file>